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6CB8F846" w:rsidR="001216F5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244061"/>
          <w:sz w:val="28"/>
          <w:szCs w:val="28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</w:t>
      </w:r>
      <w:r w:rsidRPr="007E1911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Cardápio período parcial(municipal) </w:t>
      </w:r>
      <w:r w:rsidR="002F0E07" w:rsidRPr="007E1911">
        <w:rPr>
          <w:rFonts w:ascii="Comic Sans MS" w:hAnsi="Comic Sans MS" w:cs="Aparajita"/>
          <w:b/>
          <w:i/>
          <w:color w:val="FF0000"/>
          <w:sz w:val="28"/>
          <w:szCs w:val="28"/>
        </w:rPr>
        <w:t>4</w:t>
      </w:r>
      <w:r w:rsidRPr="007E1911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a </w:t>
      </w:r>
      <w:r w:rsidR="002F0E07" w:rsidRPr="007E1911">
        <w:rPr>
          <w:rFonts w:ascii="Comic Sans MS" w:hAnsi="Comic Sans MS" w:cs="Aparajita"/>
          <w:b/>
          <w:i/>
          <w:color w:val="FF0000"/>
          <w:sz w:val="28"/>
          <w:szCs w:val="28"/>
        </w:rPr>
        <w:t>5</w:t>
      </w:r>
      <w:r w:rsidRPr="007E1911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anos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4"/>
        <w:gridCol w:w="1040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7E1911" w:rsidRPr="007E1911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7E1911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7E191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0B123D02" w:rsidR="00EB345F" w:rsidRPr="007E1911" w:rsidRDefault="001C0E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E191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18</w:t>
            </w:r>
            <w:r w:rsidR="00EB345F" w:rsidRPr="007E191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5F067B" w:rsidRPr="007E191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EB345F" w:rsidRPr="007E191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487E3790" w14:textId="2AF0F9A4" w:rsidR="001216F5" w:rsidRPr="007E191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7E191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E191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71499E4C" w:rsidR="001216F5" w:rsidRPr="007E1911" w:rsidRDefault="001C0E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19</w:t>
            </w:r>
            <w:r w:rsidR="00EB345F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5F067B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7E191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E191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6886EAB7" w:rsidR="001216F5" w:rsidRPr="007E1911" w:rsidRDefault="001C0E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20</w:t>
            </w:r>
            <w:r w:rsidR="00AF2BF3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</w:t>
            </w:r>
            <w:r w:rsidR="00EB345F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</w:t>
            </w:r>
            <w:r w:rsidR="005F067B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7E191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E191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71D45A95" w:rsidR="001216F5" w:rsidRPr="007E1911" w:rsidRDefault="001C0E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21</w:t>
            </w:r>
            <w:r w:rsidR="00EB345F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5F067B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7E1911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E191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42217172" w:rsidR="001216F5" w:rsidRPr="007E1911" w:rsidRDefault="001C0E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22</w:t>
            </w:r>
            <w:r w:rsidR="00B41D05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5F067B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B41D05" w:rsidRPr="007E1911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2B8" w14:textId="47E0F783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</w:t>
            </w:r>
          </w:p>
          <w:p w14:paraId="7D744E69" w14:textId="3D22B6BA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4F557CF4" w14:textId="7F6A1D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52A928F6" w14:textId="53199F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H</w:t>
            </w:r>
          </w:p>
          <w:p w14:paraId="007750EF" w14:textId="1B9DA336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Ã</w:t>
            </w: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1C5A466F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EE2C" w14:textId="6949DEDA" w:rsidR="00EB345F" w:rsidRPr="007E1911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A507DB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cacau </w:t>
            </w:r>
          </w:p>
          <w:p w14:paraId="2A6F8C4B" w14:textId="7436FF4F" w:rsidR="00B41D05" w:rsidRPr="007E1911" w:rsidRDefault="00A507D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Bolacha de maisena 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724" w14:textId="35778839" w:rsidR="00EB345F" w:rsidRPr="007E1911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A507DB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cacau </w:t>
            </w:r>
          </w:p>
          <w:p w14:paraId="09670B3E" w14:textId="06A8902B" w:rsidR="00B41D05" w:rsidRPr="007E1911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  <w:r w:rsidR="00A507DB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c/margarina 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BAF" w14:textId="1E255303" w:rsidR="00EB345F" w:rsidRPr="007E1911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A507DB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cacau </w:t>
            </w:r>
          </w:p>
          <w:p w14:paraId="11D41ABE" w14:textId="19B0F277" w:rsidR="00B41D05" w:rsidRPr="007E1911" w:rsidRDefault="00DB07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  <w:r w:rsidR="00A507DB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c/margarina </w:t>
            </w:r>
          </w:p>
          <w:p w14:paraId="7FA6D14B" w14:textId="38D8EA53" w:rsidR="00DB076E" w:rsidRPr="007E1911" w:rsidRDefault="00DB07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652" w14:textId="4822B9EC" w:rsidR="00EB345F" w:rsidRPr="007E1911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5F067B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cacau </w:t>
            </w:r>
          </w:p>
          <w:p w14:paraId="663DC855" w14:textId="7A110907" w:rsidR="00B41D05" w:rsidRPr="007E1911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  <w:r w:rsidR="005F067B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c/margarina</w:t>
            </w:r>
          </w:p>
          <w:p w14:paraId="6911A817" w14:textId="50ABDB61" w:rsidR="00B41D05" w:rsidRPr="007E1911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DA6" w14:textId="41AF3047" w:rsidR="00EB345F" w:rsidRPr="007E1911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5F067B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1BF10D6D" w14:textId="715CF902" w:rsidR="00B41D05" w:rsidRPr="007E1911" w:rsidRDefault="005F06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</w:t>
            </w: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D02" w14:textId="341D8E52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</w:p>
          <w:p w14:paraId="58EA3835" w14:textId="745D88D3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  <w:r w:rsidR="001C0E3C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preto c/carne suína</w:t>
            </w:r>
          </w:p>
          <w:p w14:paraId="5A7B2C21" w14:textId="0CBEA5A1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B5" w14:textId="5E7229BD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20907A6E" w14:textId="34A081BA" w:rsidR="008D78FB" w:rsidRPr="007E1911" w:rsidRDefault="001C0E3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Strogonoff de frango</w:t>
            </w:r>
          </w:p>
          <w:p w14:paraId="4D1F2A03" w14:textId="77777777" w:rsidR="005F067B" w:rsidRPr="007E1911" w:rsidRDefault="005F067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 e cenoura</w:t>
            </w:r>
          </w:p>
          <w:p w14:paraId="3A2FDCBC" w14:textId="79789727" w:rsidR="005F067B" w:rsidRPr="007E1911" w:rsidRDefault="005F067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Maça 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91F" w14:textId="77777777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</w:p>
          <w:p w14:paraId="05294DC6" w14:textId="78517B0A" w:rsidR="008D78FB" w:rsidRPr="007E1911" w:rsidRDefault="001C0E3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almondegas</w:t>
            </w:r>
          </w:p>
          <w:p w14:paraId="699AE454" w14:textId="31E70AB5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5CD" w14:textId="59F2EC28" w:rsidR="008D78FB" w:rsidRPr="007E1911" w:rsidRDefault="005A25DE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</w:p>
          <w:p w14:paraId="4AD51CD8" w14:textId="5C2E3898" w:rsidR="005A25DE" w:rsidRPr="007E1911" w:rsidRDefault="001C0E3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Feijão </w:t>
            </w:r>
          </w:p>
          <w:p w14:paraId="0D56CEC6" w14:textId="55960BDA" w:rsidR="001C0E3C" w:rsidRPr="007E1911" w:rsidRDefault="001C0E3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Coxinha de frango</w:t>
            </w:r>
          </w:p>
          <w:p w14:paraId="7636488C" w14:textId="3F27B55F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3E52" w14:textId="56B894A0" w:rsidR="008D78FB" w:rsidRPr="007E1911" w:rsidRDefault="005A25DE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Macarrão </w:t>
            </w:r>
            <w:r w:rsidR="00AF2BF3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parafuso </w:t>
            </w: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c/carne moída + molho vermelho </w:t>
            </w:r>
          </w:p>
          <w:p w14:paraId="5E5BF479" w14:textId="3394DB6F" w:rsidR="005A25DE" w:rsidRPr="007E1911" w:rsidRDefault="005A25DE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3D2FEF87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7E191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7E191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7E191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7E191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79FC" w14:textId="19D5F80D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74B0D609" w14:textId="6869C2CE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7EA2DDA1" w14:textId="092FF442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13835480" w14:textId="247077F1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2F563E3B" w14:textId="3E181F83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EA56" w14:textId="6094671C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Arroz</w:t>
            </w:r>
          </w:p>
          <w:p w14:paraId="7DA53A88" w14:textId="13F53C55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Feijão</w:t>
            </w:r>
            <w:r w:rsidR="001C0E3C" w:rsidRPr="007E191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preto c/carne suína</w:t>
            </w:r>
          </w:p>
          <w:p w14:paraId="51429B1E" w14:textId="7322AA58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41AA" w14:textId="77777777" w:rsidR="00AF2BF3" w:rsidRPr="007E1911" w:rsidRDefault="005F067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91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Arroz </w:t>
            </w:r>
          </w:p>
          <w:p w14:paraId="1C8287E4" w14:textId="28FE79A6" w:rsidR="005F067B" w:rsidRPr="007E1911" w:rsidRDefault="001C0E3C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9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Strogonoff de frango</w:t>
            </w:r>
          </w:p>
          <w:p w14:paraId="0571F82C" w14:textId="77777777" w:rsidR="005F067B" w:rsidRPr="007E1911" w:rsidRDefault="005F067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9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Salada de alface e cenoura</w:t>
            </w:r>
          </w:p>
          <w:p w14:paraId="5F641988" w14:textId="597716FB" w:rsidR="005F067B" w:rsidRPr="007E1911" w:rsidRDefault="005F067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191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Maça 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BA9E" w14:textId="1A32AF9F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63072CCC" w14:textId="2E51883C" w:rsidR="005F067B" w:rsidRPr="007E1911" w:rsidRDefault="001C0E3C" w:rsidP="005F06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Almondegas </w:t>
            </w:r>
          </w:p>
          <w:p w14:paraId="5B588BA1" w14:textId="65254CFB" w:rsidR="008D78FB" w:rsidRPr="007E1911" w:rsidRDefault="008D78FB" w:rsidP="005F067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BE4C" w14:textId="05D08A10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2AFC4B24" w14:textId="4DB22330" w:rsidR="008D78FB" w:rsidRPr="007E1911" w:rsidRDefault="001C0E3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327BB662" w14:textId="1696FA1C" w:rsidR="001C0E3C" w:rsidRPr="007E1911" w:rsidRDefault="001C0E3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Coxinha de frango</w:t>
            </w:r>
          </w:p>
          <w:p w14:paraId="65FD90F1" w14:textId="13EF739C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  <w:p w14:paraId="62B1CAAB" w14:textId="77777777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8CA0E09" w14:textId="6F3963B4" w:rsidR="008D78FB" w:rsidRPr="007E1911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8CB1" w14:textId="4E1C13F3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Macarrão </w:t>
            </w:r>
            <w:r w:rsidR="00AF2BF3"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parafuso </w:t>
            </w: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c/carne moída + molho vermelho</w:t>
            </w:r>
          </w:p>
          <w:p w14:paraId="43686C90" w14:textId="5730FCFC" w:rsidR="008D78FB" w:rsidRPr="007E1911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E19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DE" w14:textId="1B8D8CC3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Energia(Kcal)</w:t>
            </w:r>
          </w:p>
          <w:p w14:paraId="2660250C" w14:textId="76EEE2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8D78FB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7BA" w14:textId="6C41D09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Manhã- 2 refeições(mínimo 30%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21626279" w:rsidR="008D78FB" w:rsidRPr="00041F5E" w:rsidRDefault="00C834A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405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00B5996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583445C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0410061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2DFBE02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12,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6B6E6E75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,3g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6F90808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8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  <w:tr w:rsidR="008D78FB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A38" w14:textId="45A6EF3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– 1 refeição(mínimo 20%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4732C4A9" w:rsidR="008D78FB" w:rsidRPr="00041F5E" w:rsidRDefault="00C834A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275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66B73937" w:rsidR="008D78FB" w:rsidRPr="00041F5E" w:rsidRDefault="00C834A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39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0943D705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8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,6%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3303054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1191FBB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768BD832" w:rsidR="008D78FB" w:rsidRPr="00041F5E" w:rsidRDefault="00C834A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9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15E99D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28%</w:t>
            </w: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4ADC8D42" w:rsidR="008D78FB" w:rsidRDefault="008D78FB" w:rsidP="003B3FCF">
      <w:r>
        <w:t xml:space="preserve">                             **As frutas e verduras serão fornecidas conforme a safra e entrega dos fornecedores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270CD"/>
    <w:rsid w:val="00041F5E"/>
    <w:rsid w:val="001216F5"/>
    <w:rsid w:val="001C0E3C"/>
    <w:rsid w:val="002F0E07"/>
    <w:rsid w:val="00390AE8"/>
    <w:rsid w:val="003B3FCF"/>
    <w:rsid w:val="00497D77"/>
    <w:rsid w:val="005A25DE"/>
    <w:rsid w:val="005F067B"/>
    <w:rsid w:val="0061757A"/>
    <w:rsid w:val="006D0747"/>
    <w:rsid w:val="006E1794"/>
    <w:rsid w:val="007E1911"/>
    <w:rsid w:val="00824CDC"/>
    <w:rsid w:val="00887C3A"/>
    <w:rsid w:val="008D78FB"/>
    <w:rsid w:val="00926168"/>
    <w:rsid w:val="00A507DB"/>
    <w:rsid w:val="00AA2A83"/>
    <w:rsid w:val="00AE2F36"/>
    <w:rsid w:val="00AF2BF3"/>
    <w:rsid w:val="00B41D05"/>
    <w:rsid w:val="00C834AB"/>
    <w:rsid w:val="00DB076E"/>
    <w:rsid w:val="00E5628D"/>
    <w:rsid w:val="00E73335"/>
    <w:rsid w:val="00E904AD"/>
    <w:rsid w:val="00E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cp:lastPrinted>2025-03-21T01:28:00Z</cp:lastPrinted>
  <dcterms:created xsi:type="dcterms:W3CDTF">2025-08-17T23:12:00Z</dcterms:created>
  <dcterms:modified xsi:type="dcterms:W3CDTF">2025-08-19T17:52:00Z</dcterms:modified>
</cp:coreProperties>
</file>